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D58F0" w14:textId="72319925" w:rsidR="00924AD9" w:rsidRDefault="004B1E4C" w:rsidP="00924AD9">
      <w:r>
        <w:t xml:space="preserve">Step 3 - </w:t>
      </w:r>
      <w:r w:rsidR="00924AD9">
        <w:t>PLR Course Bundle Set up - YouTube</w:t>
      </w:r>
    </w:p>
    <w:p w14:paraId="1F19C3A2" w14:textId="77777777" w:rsidR="00924AD9" w:rsidRDefault="00924AD9" w:rsidP="00924AD9">
      <w:r>
        <w:t>https://www.youtube.com/watch?v=dNMZDJDzHAs</w:t>
      </w:r>
    </w:p>
    <w:p w14:paraId="3A72EC87" w14:textId="77777777" w:rsidR="00924AD9" w:rsidRDefault="00924AD9" w:rsidP="00924AD9"/>
    <w:p w14:paraId="65E8C63D" w14:textId="77777777" w:rsidR="00924AD9" w:rsidRDefault="00924AD9" w:rsidP="00924AD9">
      <w:r>
        <w:t>Transcript:</w:t>
      </w:r>
    </w:p>
    <w:p w14:paraId="2E0A1224" w14:textId="77777777" w:rsidR="00924AD9" w:rsidRDefault="00924AD9" w:rsidP="00924AD9">
      <w:r>
        <w:t>(00:01) all right guys in this video now we are going to go and connect our course to our funnel okay so on your dashboard up here you're going to go to products scroll down and then click on courses and then right here you are going to have the course that you downloaded right here the system.</w:t>
      </w:r>
    </w:p>
    <w:p w14:paraId="5366ABD8" w14:textId="77777777" w:rsidR="00924AD9" w:rsidRDefault="00924AD9" w:rsidP="00924AD9">
      <w:r>
        <w:t xml:space="preserve">(00:23) </w:t>
      </w:r>
      <w:proofErr w:type="spellStart"/>
      <w:r>
        <w:t>i</w:t>
      </w:r>
      <w:proofErr w:type="spellEnd"/>
      <w:r>
        <w:t xml:space="preserve"> package go ahead and click on that and so now right here it lists all of the assets or modules that are within the course right and these are all uh eight of the different uh </w:t>
      </w:r>
      <w:proofErr w:type="spellStart"/>
      <w:r>
        <w:t>plr</w:t>
      </w:r>
      <w:proofErr w:type="spellEnd"/>
      <w:r>
        <w:t xml:space="preserve"> uh courses so the first thing that you're going to want to do is go right across where it says course assets click on these three little dots and then scroll down to settings so right here um it says the core assets below that now we need to um hook up the uh funnel right and so right here you see I have the funnel already selected but if you is um something you</w:t>
      </w:r>
    </w:p>
    <w:p w14:paraId="24DB6339" w14:textId="77777777" w:rsidR="00924AD9" w:rsidRDefault="00924AD9" w:rsidP="00924AD9">
      <w:r>
        <w:t xml:space="preserve">(01:01) already uh downloaded then you'll simply go here make sure that you </w:t>
      </w:r>
      <w:proofErr w:type="spellStart"/>
      <w:r>
        <w:t>you</w:t>
      </w:r>
      <w:proofErr w:type="spellEnd"/>
      <w:r>
        <w:t xml:space="preserve"> click on the correct funnel that you want this course to be connected to then right now I want it to be the </w:t>
      </w:r>
      <w:proofErr w:type="spellStart"/>
      <w:r>
        <w:t>plr</w:t>
      </w:r>
      <w:proofErr w:type="spellEnd"/>
      <w:r>
        <w:t xml:space="preserve"> courses and I have that and then right below here you want to select the actual page that this uh course will be associated with the payment page right and so this is the actual uh page that we have in the course so once you the uh your customer pays for it the system knows that okay they have already given payment for this</w:t>
      </w:r>
    </w:p>
    <w:p w14:paraId="0F7A4ED0" w14:textId="77777777" w:rsidR="00924AD9" w:rsidRDefault="00924AD9" w:rsidP="00924AD9">
      <w:r>
        <w:t>(01:37) and it'll automatically initiate the um the email that will be sent to them so they can access the course but we have to make sure that we have this uh payment uh page uh set up okay so we have that click save so now what we want to do is we want to click on course Assets Now as you can see these are all the different modules that are within the course itself but as you come on over here you notice that these little check marks are all grayed out these are inactive you have to actually go over here to these three dots hit activate</w:t>
      </w:r>
    </w:p>
    <w:p w14:paraId="622E3184" w14:textId="77777777" w:rsidR="00924AD9" w:rsidRDefault="00924AD9" w:rsidP="00924AD9">
      <w:r>
        <w:t>(02:11) confirm and now this uh module will be added to the course itself unfortunately you cannot just uh click one and it'll activate all of these you have to individually go in and activate each one of these modules so I'm going to go ahead and do that right now okay I have activated all of the modules in the course so now if you want to go ahead and view that go up to the top hit View and the system pulls up the page and then right here this is exactly what your customer will see once they um pay for it and then when they click on their</w:t>
      </w:r>
    </w:p>
    <w:p w14:paraId="212E7863" w14:textId="77777777" w:rsidR="00924AD9" w:rsidRDefault="00924AD9" w:rsidP="00924AD9">
      <w:r>
        <w:t xml:space="preserve">(02:59) link to um log in to their account as you can see all of the modules are here go ahead and click on them and then right here it's listed and then this is how they'll download all of the assets okay all right so now what I um we want to do is we want to go </w:t>
      </w:r>
      <w:proofErr w:type="spellStart"/>
      <w:r>
        <w:t>uh</w:t>
      </w:r>
      <w:proofErr w:type="spellEnd"/>
      <w:r>
        <w:t xml:space="preserve"> to the settings tab right up on top here we're still in the course page okay now this is the page that you would uh go to um to change your instructor's name so when they get into the course itself you know on the left hand side you see the</w:t>
      </w:r>
    </w:p>
    <w:p w14:paraId="0ECD22DE" w14:textId="77777777" w:rsidR="00924AD9" w:rsidRDefault="00924AD9" w:rsidP="00924AD9">
      <w:r>
        <w:t xml:space="preserve">(03:33) picture of the instructor and its name this is where you go ahead and make those changes okay so if you want you can uh put your name here or if you just want to keep the uh the original instructor you can keep uh you can keep their name right there now scrolling down we do need to connect the </w:t>
      </w:r>
      <w:r>
        <w:lastRenderedPageBreak/>
        <w:t>course domain make sure that the domain that you had set up in the funnel is the same domain that is right here so everything is integrated correctly okay then um if you want you can go ahead and change the theme or you can change the font make it</w:t>
      </w:r>
    </w:p>
    <w:p w14:paraId="6EBF5B43" w14:textId="77777777" w:rsidR="00924AD9" w:rsidRDefault="00924AD9" w:rsidP="00924AD9">
      <w:r>
        <w:t xml:space="preserve">(04:09) your own and if you want to upload your picture this is where you would do it and that's is where that on the </w:t>
      </w:r>
      <w:proofErr w:type="spellStart"/>
      <w:r>
        <w:t>leth</w:t>
      </w:r>
      <w:proofErr w:type="spellEnd"/>
      <w:r>
        <w:t xml:space="preserve"> hand side the picture of the instructor this is where you would change that okay now scrolling down we want to again make sure that it is connected to the sales page so as you can see I do have the funnel courses and I also have that uh payment page okay those are connected everything is integrated now if you want to change the uh course cover to make it your own you can do that right here as</w:t>
      </w:r>
    </w:p>
    <w:p w14:paraId="44555235" w14:textId="3E1D1785" w:rsidR="00AC0C58" w:rsidRDefault="00924AD9" w:rsidP="00924AD9">
      <w:r>
        <w:t xml:space="preserve">(04:42) you see I had put in um a little cover so when your customer logs into their um student dashboard and they're scrolling through the different courses that they may um have purchased through system.io this is what's going to uh to pop up the cover like right here okay all right so then we made all of our changes click save everything is saved and in the next video we are going </w:t>
      </w:r>
      <w:proofErr w:type="spellStart"/>
      <w:r>
        <w:t>toover</w:t>
      </w:r>
      <w:proofErr w:type="spellEnd"/>
      <w:r>
        <w:t xml:space="preserve"> how to um add in your welcome email so I'll see you in the next video</w:t>
      </w:r>
    </w:p>
    <w:sectPr w:rsidR="00AC0C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AD9"/>
    <w:rsid w:val="004B1E4C"/>
    <w:rsid w:val="00924AD9"/>
    <w:rsid w:val="00AC0C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9D4BF"/>
  <w15:chartTrackingRefBased/>
  <w15:docId w15:val="{1016E818-DF9A-4DAE-84DB-5956115CE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687</Words>
  <Characters>3916</Characters>
  <Application>Microsoft Office Word</Application>
  <DocSecurity>0</DocSecurity>
  <Lines>32</Lines>
  <Paragraphs>9</Paragraphs>
  <ScaleCrop>false</ScaleCrop>
  <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Cuilty</dc:creator>
  <cp:keywords/>
  <dc:description/>
  <cp:lastModifiedBy>James Cuilty</cp:lastModifiedBy>
  <cp:revision>2</cp:revision>
  <dcterms:created xsi:type="dcterms:W3CDTF">2023-12-15T16:42:00Z</dcterms:created>
  <dcterms:modified xsi:type="dcterms:W3CDTF">2023-12-15T16:44:00Z</dcterms:modified>
</cp:coreProperties>
</file>